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4DCD" w14:textId="77777777" w:rsidR="005F1B19" w:rsidRPr="00AE30E3" w:rsidRDefault="005F1B19" w:rsidP="005F1B19">
      <w:pPr>
        <w:rPr>
          <w:rFonts w:ascii="Gill Sans MT" w:hAnsi="Gill Sans MT" w:cs="Arial"/>
          <w:b/>
          <w:sz w:val="20"/>
          <w:szCs w:val="20"/>
        </w:rPr>
      </w:pPr>
      <w:r w:rsidRPr="005F1B19">
        <w:rPr>
          <w:rFonts w:ascii="Gill Sans MT" w:hAnsi="Gill Sans MT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043B25" wp14:editId="395DC479">
            <wp:simplePos x="0" y="0"/>
            <wp:positionH relativeFrom="column">
              <wp:posOffset>5629423</wp:posOffset>
            </wp:positionH>
            <wp:positionV relativeFrom="paragraph">
              <wp:posOffset>-442595</wp:posOffset>
            </wp:positionV>
            <wp:extent cx="673264" cy="741392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ieu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39" cy="746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B19">
        <w:rPr>
          <w:rFonts w:ascii="Gill Sans MT" w:hAnsi="Gill Sans MT" w:cs="Arial"/>
          <w:b/>
          <w:sz w:val="32"/>
          <w:szCs w:val="32"/>
        </w:rPr>
        <w:t>Uitvoeringsverzoek</w:t>
      </w:r>
      <w:r w:rsidRPr="005E15D6">
        <w:rPr>
          <w:rFonts w:ascii="Gill Sans MT" w:hAnsi="Gill Sans MT" w:cs="Arial"/>
          <w:sz w:val="20"/>
          <w:szCs w:val="20"/>
        </w:rPr>
        <w:t xml:space="preserve"> tot voorbehouden handelingen van individuele </w:t>
      </w:r>
      <w:r w:rsidRPr="00E50411">
        <w:rPr>
          <w:rFonts w:ascii="Gill Sans MT" w:hAnsi="Gill Sans MT" w:cs="Arial"/>
          <w:color w:val="8496B0" w:themeColor="text2" w:themeTint="99"/>
          <w:sz w:val="22"/>
          <w:szCs w:val="22"/>
        </w:rPr>
        <w:t>voorschrijvend behandelaar</w:t>
      </w:r>
      <w:r w:rsidRPr="005E15D6">
        <w:rPr>
          <w:rFonts w:ascii="Gill Sans MT" w:hAnsi="Gill Sans MT" w:cs="Arial"/>
          <w:sz w:val="20"/>
          <w:szCs w:val="20"/>
        </w:rPr>
        <w:t xml:space="preserve"> aan de verpleegkundige verzorgende omtrent bepaalde cliënt.</w:t>
      </w:r>
      <w:r w:rsidRPr="005E15D6">
        <w:rPr>
          <w:rFonts w:ascii="Gill Sans MT" w:hAnsi="Gill Sans MT" w:cs="Arial"/>
          <w:b/>
          <w:sz w:val="20"/>
          <w:szCs w:val="20"/>
        </w:rPr>
        <w:t xml:space="preserve">          </w:t>
      </w:r>
    </w:p>
    <w:p w14:paraId="71A777D4" w14:textId="77777777" w:rsidR="005F1B19" w:rsidRPr="00AE30E3" w:rsidRDefault="005F1B19" w:rsidP="005F1B19"/>
    <w:tbl>
      <w:tblPr>
        <w:tblW w:w="10240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4007"/>
        <w:gridCol w:w="2230"/>
        <w:gridCol w:w="2126"/>
      </w:tblGrid>
      <w:tr w:rsidR="005F1B19" w:rsidRPr="005E15D6" w14:paraId="2CBDBF30" w14:textId="77777777" w:rsidTr="005F1B19">
        <w:trPr>
          <w:trHeight w:val="64"/>
        </w:trPr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14:paraId="40ACEF5C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Naam voorschrijver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677344" w14:textId="7AFD1C26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5F1B19" w:rsidRPr="005E15D6" w14:paraId="1C94FE9D" w14:textId="77777777" w:rsidTr="009841F8"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14:paraId="065C52DB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Praktijkadres</w:t>
            </w: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auto"/>
          </w:tcPr>
          <w:p w14:paraId="1EE35ACD" w14:textId="55F6DD1F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14:paraId="131F29A4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Postcode en plaats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D8D30C7" w14:textId="30A7B284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5F1B19" w:rsidRPr="005E15D6" w14:paraId="27C8FF58" w14:textId="77777777" w:rsidTr="009841F8">
        <w:tc>
          <w:tcPr>
            <w:tcW w:w="1877" w:type="dxa"/>
            <w:shd w:val="clear" w:color="auto" w:fill="auto"/>
          </w:tcPr>
          <w:p w14:paraId="1AF888FB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Telefoonnummer</w:t>
            </w:r>
          </w:p>
        </w:tc>
        <w:tc>
          <w:tcPr>
            <w:tcW w:w="4007" w:type="dxa"/>
            <w:shd w:val="clear" w:color="auto" w:fill="auto"/>
          </w:tcPr>
          <w:p w14:paraId="4BABC4A6" w14:textId="7044A33A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7A3E861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Faxnummer</w:t>
            </w:r>
          </w:p>
        </w:tc>
        <w:tc>
          <w:tcPr>
            <w:tcW w:w="2126" w:type="dxa"/>
            <w:shd w:val="clear" w:color="auto" w:fill="auto"/>
          </w:tcPr>
          <w:p w14:paraId="06167D13" w14:textId="756575E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5F1B19" w:rsidRPr="005E15D6" w14:paraId="4CA91E5D" w14:textId="77777777" w:rsidTr="009841F8"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14:paraId="64F8AAB5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E-mail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auto"/>
          </w:tcPr>
          <w:p w14:paraId="32B9D67E" w14:textId="0E7516BD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14:paraId="1E667977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Buiten kantooruren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C4E8DF7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0EFEA344" w14:textId="77777777" w:rsidR="005F1B19" w:rsidRPr="005E15D6" w:rsidRDefault="005F1B19" w:rsidP="005F1B19">
      <w:pPr>
        <w:rPr>
          <w:rFonts w:ascii="Gill Sans MT" w:hAnsi="Gill Sans MT"/>
          <w:sz w:val="20"/>
          <w:szCs w:val="20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4022"/>
        <w:gridCol w:w="236"/>
        <w:gridCol w:w="1494"/>
        <w:gridCol w:w="2551"/>
      </w:tblGrid>
      <w:tr w:rsidR="005F1B19" w:rsidRPr="005E15D6" w14:paraId="3873518A" w14:textId="77777777" w:rsidTr="009841F8"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9CA1422" w14:textId="77777777" w:rsidR="005F1B19" w:rsidRPr="005E15D6" w:rsidRDefault="005F1B19" w:rsidP="009841F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b/>
                <w:sz w:val="20"/>
                <w:szCs w:val="20"/>
              </w:rPr>
              <w:t>Verzoekt de zorginstelling:</w:t>
            </w:r>
          </w:p>
        </w:tc>
      </w:tr>
      <w:tr w:rsidR="005F1B19" w:rsidRPr="005E15D6" w14:paraId="1CF4EC92" w14:textId="77777777" w:rsidTr="009841F8">
        <w:tc>
          <w:tcPr>
            <w:tcW w:w="1932" w:type="dxa"/>
            <w:shd w:val="clear" w:color="auto" w:fill="auto"/>
          </w:tcPr>
          <w:p w14:paraId="3B0BF845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Naam organisatie</w:t>
            </w:r>
          </w:p>
        </w:tc>
        <w:tc>
          <w:tcPr>
            <w:tcW w:w="8303" w:type="dxa"/>
            <w:gridSpan w:val="4"/>
            <w:shd w:val="clear" w:color="auto" w:fill="auto"/>
          </w:tcPr>
          <w:p w14:paraId="55404070" w14:textId="77777777" w:rsidR="005F1B19" w:rsidRPr="005E15D6" w:rsidRDefault="00B24BF6" w:rsidP="00B24BF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Omring Thuiszorg </w:t>
            </w:r>
          </w:p>
        </w:tc>
      </w:tr>
      <w:tr w:rsidR="005F1B19" w:rsidRPr="005E15D6" w14:paraId="7B261B7B" w14:textId="77777777" w:rsidTr="009841F8">
        <w:tc>
          <w:tcPr>
            <w:tcW w:w="1932" w:type="dxa"/>
            <w:shd w:val="clear" w:color="auto" w:fill="auto"/>
          </w:tcPr>
          <w:p w14:paraId="7B245562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Vertegenwoordigd door</w:t>
            </w:r>
          </w:p>
        </w:tc>
        <w:tc>
          <w:tcPr>
            <w:tcW w:w="8303" w:type="dxa"/>
            <w:gridSpan w:val="4"/>
            <w:shd w:val="clear" w:color="auto" w:fill="auto"/>
          </w:tcPr>
          <w:p w14:paraId="3BEC8138" w14:textId="77777777" w:rsidR="005F1B19" w:rsidRPr="005E15D6" w:rsidRDefault="00E75901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Gespecialiseerd verpleegkundige TTH Omring</w:t>
            </w:r>
          </w:p>
        </w:tc>
      </w:tr>
      <w:tr w:rsidR="005F1B19" w:rsidRPr="005E15D6" w14:paraId="4C4BDF64" w14:textId="77777777" w:rsidTr="00E75901"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36AFB551" w14:textId="77777777" w:rsidR="005F1B19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Naam</w:t>
            </w:r>
          </w:p>
          <w:p w14:paraId="7FF92B3A" w14:textId="065CA9DF" w:rsidR="00396494" w:rsidRPr="005E15D6" w:rsidRDefault="004F7E42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MTH team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</w:tcPr>
          <w:p w14:paraId="533034B1" w14:textId="77777777" w:rsidR="005F1B19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14FC3F7E" w14:textId="5B2DCD85" w:rsidR="004F7E42" w:rsidRPr="005E15D6" w:rsidRDefault="004F7E42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1C7C26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Adres en telefoonnummer</w:t>
            </w:r>
          </w:p>
          <w:p w14:paraId="5BD37A32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6A78D79" w14:textId="77777777" w:rsidR="005F1B19" w:rsidRDefault="002C3641" w:rsidP="00892B55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Nieuwe Steen 36</w:t>
            </w:r>
          </w:p>
          <w:p w14:paraId="189FFA23" w14:textId="14570A57" w:rsidR="002C3641" w:rsidRPr="005E15D6" w:rsidRDefault="002C3641" w:rsidP="00892B55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1625 HV Hoorn</w:t>
            </w:r>
          </w:p>
        </w:tc>
      </w:tr>
      <w:tr w:rsidR="005F1B19" w:rsidRPr="005E15D6" w14:paraId="6090EAA8" w14:textId="77777777" w:rsidTr="009841F8">
        <w:tc>
          <w:tcPr>
            <w:tcW w:w="1023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5C5CE88" w14:textId="77777777" w:rsidR="005F1B19" w:rsidRPr="005E15D6" w:rsidRDefault="005F1B19" w:rsidP="009841F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5F1B19" w:rsidRPr="005E15D6" w14:paraId="02D094A7" w14:textId="77777777" w:rsidTr="009841F8">
        <w:tc>
          <w:tcPr>
            <w:tcW w:w="10235" w:type="dxa"/>
            <w:gridSpan w:val="5"/>
            <w:shd w:val="clear" w:color="auto" w:fill="auto"/>
          </w:tcPr>
          <w:p w14:paraId="3287122A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b/>
                <w:sz w:val="20"/>
                <w:szCs w:val="20"/>
              </w:rPr>
              <w:t>Ten behoeve van cliënt:</w:t>
            </w:r>
          </w:p>
        </w:tc>
      </w:tr>
      <w:tr w:rsidR="005F1B19" w:rsidRPr="005E15D6" w14:paraId="7E91259B" w14:textId="77777777" w:rsidTr="009841F8">
        <w:tc>
          <w:tcPr>
            <w:tcW w:w="1932" w:type="dxa"/>
            <w:shd w:val="clear" w:color="auto" w:fill="auto"/>
          </w:tcPr>
          <w:p w14:paraId="16E37169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Naam</w:t>
            </w:r>
          </w:p>
        </w:tc>
        <w:tc>
          <w:tcPr>
            <w:tcW w:w="4022" w:type="dxa"/>
            <w:shd w:val="clear" w:color="auto" w:fill="auto"/>
          </w:tcPr>
          <w:p w14:paraId="2E82791A" w14:textId="691B02B0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5E6CAE83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left w:val="nil"/>
            </w:tcBorders>
            <w:shd w:val="clear" w:color="auto" w:fill="auto"/>
          </w:tcPr>
          <w:p w14:paraId="0A6FD027" w14:textId="77777777" w:rsidR="005F1B19" w:rsidRPr="005E15D6" w:rsidRDefault="005F1B19" w:rsidP="009841F8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5F1B19" w:rsidRPr="005E15D6" w14:paraId="69988B42" w14:textId="77777777" w:rsidTr="00E75901">
        <w:tc>
          <w:tcPr>
            <w:tcW w:w="1932" w:type="dxa"/>
            <w:shd w:val="clear" w:color="auto" w:fill="auto"/>
          </w:tcPr>
          <w:p w14:paraId="215CA96A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Adres</w:t>
            </w:r>
          </w:p>
        </w:tc>
        <w:tc>
          <w:tcPr>
            <w:tcW w:w="4022" w:type="dxa"/>
            <w:shd w:val="clear" w:color="auto" w:fill="auto"/>
          </w:tcPr>
          <w:p w14:paraId="7ADC15F4" w14:textId="1CBD3B09" w:rsidR="005F1B19" w:rsidRPr="005E15D6" w:rsidRDefault="005F1B19" w:rsidP="004C1449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14:paraId="684338A9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Geboortedatum</w:t>
            </w:r>
          </w:p>
        </w:tc>
        <w:tc>
          <w:tcPr>
            <w:tcW w:w="2551" w:type="dxa"/>
            <w:shd w:val="clear" w:color="auto" w:fill="auto"/>
          </w:tcPr>
          <w:p w14:paraId="75E19185" w14:textId="4506F6B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5F1B19" w:rsidRPr="005E15D6" w14:paraId="59D2932C" w14:textId="77777777" w:rsidTr="00E75901"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1C234B34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Postcode en plaats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</w:tcPr>
          <w:p w14:paraId="1108D6C5" w14:textId="2D4A64BB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2404FB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Telefoonnummer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FDFDA9D" w14:textId="639FB5C1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7E64EC87" w14:textId="77777777" w:rsidR="005F1B19" w:rsidRPr="005E15D6" w:rsidRDefault="005F1B19" w:rsidP="005F1B19">
      <w:pPr>
        <w:rPr>
          <w:rFonts w:ascii="Gill Sans MT" w:hAnsi="Gill Sans MT"/>
          <w:sz w:val="20"/>
          <w:szCs w:val="20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5F1B19" w:rsidRPr="005E15D6" w14:paraId="35DA5ADD" w14:textId="77777777" w:rsidTr="009841F8">
        <w:tc>
          <w:tcPr>
            <w:tcW w:w="10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2E651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Onderstaande handeling uit te voeren in het kader van de daartoe afgesloten ‘raamovereenkomst voorbehouden en risicovolle handelingen’ dan wel conform het daartoe opgestelde protocol</w:t>
            </w:r>
          </w:p>
        </w:tc>
      </w:tr>
    </w:tbl>
    <w:p w14:paraId="14DC94EC" w14:textId="77777777" w:rsidR="005F1B19" w:rsidRPr="005E15D6" w:rsidRDefault="005F1B19" w:rsidP="005F1B19">
      <w:pPr>
        <w:rPr>
          <w:rFonts w:ascii="Gill Sans MT" w:hAnsi="Gill Sans MT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4981"/>
        <w:gridCol w:w="4897"/>
      </w:tblGrid>
      <w:tr w:rsidR="005F1B19" w:rsidRPr="005E15D6" w14:paraId="48707D27" w14:textId="77777777" w:rsidTr="009841F8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9EF5C" w14:textId="77777777" w:rsidR="005F1B19" w:rsidRPr="005E15D6" w:rsidRDefault="005F1B19" w:rsidP="009841F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b/>
                <w:sz w:val="20"/>
                <w:szCs w:val="20"/>
              </w:rPr>
              <w:t>Nadere gegeven (door de opdrachtgever in te vullen):</w:t>
            </w:r>
          </w:p>
        </w:tc>
      </w:tr>
      <w:tr w:rsidR="005F1B19" w:rsidRPr="005E15D6" w14:paraId="57B01F74" w14:textId="77777777" w:rsidTr="002E163C">
        <w:trPr>
          <w:trHeight w:val="387"/>
        </w:trPr>
        <w:tc>
          <w:tcPr>
            <w:tcW w:w="328" w:type="dxa"/>
            <w:shd w:val="clear" w:color="auto" w:fill="auto"/>
          </w:tcPr>
          <w:p w14:paraId="1E7E2E31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  <w:tc>
          <w:tcPr>
            <w:tcW w:w="98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BECC4A" w14:textId="1B3EE64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Diagnose/ indicatie/aanleiding</w:t>
            </w:r>
            <w:r w:rsidR="00E75901">
              <w:rPr>
                <w:rFonts w:ascii="Gill Sans MT" w:hAnsi="Gill Sans MT" w:cs="Arial"/>
                <w:sz w:val="20"/>
                <w:szCs w:val="20"/>
              </w:rPr>
              <w:t xml:space="preserve">   </w:t>
            </w:r>
            <w:r w:rsidR="0046565A">
              <w:rPr>
                <w:rFonts w:ascii="Gill Sans MT" w:hAnsi="Gill Sans MT" w:cs="Arial"/>
                <w:sz w:val="20"/>
                <w:szCs w:val="20"/>
              </w:rPr>
              <w:t xml:space="preserve">    : </w:t>
            </w:r>
          </w:p>
        </w:tc>
      </w:tr>
      <w:tr w:rsidR="005F1B19" w:rsidRPr="005E15D6" w14:paraId="50DF7322" w14:textId="77777777" w:rsidTr="009841F8">
        <w:tc>
          <w:tcPr>
            <w:tcW w:w="328" w:type="dxa"/>
            <w:shd w:val="clear" w:color="auto" w:fill="auto"/>
          </w:tcPr>
          <w:p w14:paraId="1AB3868D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4981" w:type="dxa"/>
            <w:shd w:val="clear" w:color="auto" w:fill="auto"/>
          </w:tcPr>
          <w:p w14:paraId="743D87CA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Uit te voeren handeling</w:t>
            </w:r>
          </w:p>
        </w:tc>
        <w:tc>
          <w:tcPr>
            <w:tcW w:w="4897" w:type="dxa"/>
            <w:shd w:val="clear" w:color="auto" w:fill="auto"/>
          </w:tcPr>
          <w:p w14:paraId="778F55E7" w14:textId="1D012A48" w:rsidR="005F1B19" w:rsidRPr="005E15D6" w:rsidRDefault="005F1B19" w:rsidP="004C1449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5F1B19" w:rsidRPr="005E15D6" w14:paraId="6A686F0A" w14:textId="77777777" w:rsidTr="009841F8">
        <w:tc>
          <w:tcPr>
            <w:tcW w:w="328" w:type="dxa"/>
            <w:shd w:val="clear" w:color="auto" w:fill="auto"/>
          </w:tcPr>
          <w:p w14:paraId="2750AEB4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3</w:t>
            </w:r>
          </w:p>
        </w:tc>
        <w:tc>
          <w:tcPr>
            <w:tcW w:w="4981" w:type="dxa"/>
            <w:shd w:val="clear" w:color="auto" w:fill="auto"/>
          </w:tcPr>
          <w:p w14:paraId="5D4AF094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Nadere specificatie van de behandeling</w:t>
            </w:r>
          </w:p>
          <w:p w14:paraId="1EFC38A8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897" w:type="dxa"/>
            <w:shd w:val="clear" w:color="auto" w:fill="auto"/>
          </w:tcPr>
          <w:p w14:paraId="4D16452B" w14:textId="196D4925" w:rsidR="00AF3688" w:rsidRPr="005E15D6" w:rsidRDefault="00AF3688" w:rsidP="004C1449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5F1B19" w:rsidRPr="005E15D6" w14:paraId="7525070B" w14:textId="77777777" w:rsidTr="009841F8">
        <w:tc>
          <w:tcPr>
            <w:tcW w:w="328" w:type="dxa"/>
            <w:shd w:val="clear" w:color="auto" w:fill="auto"/>
          </w:tcPr>
          <w:p w14:paraId="4378CC77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4</w:t>
            </w:r>
          </w:p>
        </w:tc>
        <w:tc>
          <w:tcPr>
            <w:tcW w:w="4981" w:type="dxa"/>
            <w:shd w:val="clear" w:color="auto" w:fill="auto"/>
          </w:tcPr>
          <w:p w14:paraId="0C48D869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Medicatie – naam geneesmiddel:</w:t>
            </w:r>
          </w:p>
          <w:p w14:paraId="61A2EC30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(</w:t>
            </w:r>
            <w:r w:rsidRPr="005E15D6">
              <w:rPr>
                <w:rFonts w:ascii="Gill Sans MT" w:hAnsi="Gill Sans MT" w:cs="Arial"/>
                <w:i/>
                <w:sz w:val="20"/>
                <w:szCs w:val="20"/>
              </w:rPr>
              <w:t>Conform Toedienlijst, aangeleverd door apotheker, voor meest actuele medicatie-informatie</w:t>
            </w:r>
            <w:r w:rsidRPr="005E15D6">
              <w:rPr>
                <w:rFonts w:ascii="Gill Sans MT" w:hAnsi="Gill Sans MT" w:cs="Arial"/>
                <w:sz w:val="20"/>
                <w:szCs w:val="20"/>
              </w:rPr>
              <w:t>)</w:t>
            </w:r>
          </w:p>
        </w:tc>
        <w:tc>
          <w:tcPr>
            <w:tcW w:w="4897" w:type="dxa"/>
            <w:shd w:val="clear" w:color="auto" w:fill="auto"/>
          </w:tcPr>
          <w:p w14:paraId="424BE88B" w14:textId="3E59D5BE" w:rsidR="005D4AAD" w:rsidRPr="005E15D6" w:rsidRDefault="005D4AAD" w:rsidP="003E5589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5F1B19" w:rsidRPr="005E15D6" w14:paraId="5CC00A16" w14:textId="77777777" w:rsidTr="009841F8">
        <w:tc>
          <w:tcPr>
            <w:tcW w:w="328" w:type="dxa"/>
            <w:shd w:val="clear" w:color="auto" w:fill="auto"/>
          </w:tcPr>
          <w:p w14:paraId="288C1613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5</w:t>
            </w:r>
          </w:p>
        </w:tc>
        <w:tc>
          <w:tcPr>
            <w:tcW w:w="4981" w:type="dxa"/>
            <w:shd w:val="clear" w:color="auto" w:fill="auto"/>
          </w:tcPr>
          <w:p w14:paraId="2137B218" w14:textId="77777777" w:rsidR="005F1B19" w:rsidRPr="00552FDE" w:rsidRDefault="005F1B19" w:rsidP="009841F8">
            <w:pP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552FDE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Dosering + Sterkte + wijze van toedienen</w:t>
            </w:r>
          </w:p>
        </w:tc>
        <w:tc>
          <w:tcPr>
            <w:tcW w:w="4897" w:type="dxa"/>
            <w:shd w:val="clear" w:color="auto" w:fill="auto"/>
          </w:tcPr>
          <w:p w14:paraId="70B7F85D" w14:textId="3952B451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5F1B19" w:rsidRPr="005E15D6" w14:paraId="0F557DC9" w14:textId="77777777" w:rsidTr="009841F8">
        <w:tc>
          <w:tcPr>
            <w:tcW w:w="328" w:type="dxa"/>
            <w:shd w:val="clear" w:color="auto" w:fill="auto"/>
          </w:tcPr>
          <w:p w14:paraId="4E4FC309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6</w:t>
            </w:r>
          </w:p>
        </w:tc>
        <w:tc>
          <w:tcPr>
            <w:tcW w:w="4981" w:type="dxa"/>
            <w:shd w:val="clear" w:color="auto" w:fill="auto"/>
          </w:tcPr>
          <w:p w14:paraId="64FA1053" w14:textId="77777777" w:rsidR="005F1B19" w:rsidRPr="00552FDE" w:rsidRDefault="005F1B19" w:rsidP="009841F8">
            <w:pP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552FDE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Tijdstip(pen) waarop de behandeling uitgevoerd dient te worden</w:t>
            </w:r>
          </w:p>
        </w:tc>
        <w:tc>
          <w:tcPr>
            <w:tcW w:w="4897" w:type="dxa"/>
            <w:shd w:val="clear" w:color="auto" w:fill="auto"/>
          </w:tcPr>
          <w:p w14:paraId="68513B1C" w14:textId="797BEC8D" w:rsidR="005F1B19" w:rsidRPr="005E15D6" w:rsidRDefault="005F1B19" w:rsidP="004C1449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5F1B19" w:rsidRPr="005E15D6" w14:paraId="2BA6B652" w14:textId="77777777" w:rsidTr="009841F8">
        <w:tc>
          <w:tcPr>
            <w:tcW w:w="328" w:type="dxa"/>
            <w:shd w:val="clear" w:color="auto" w:fill="auto"/>
          </w:tcPr>
          <w:p w14:paraId="5DC74EFA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7</w:t>
            </w:r>
          </w:p>
        </w:tc>
        <w:tc>
          <w:tcPr>
            <w:tcW w:w="4981" w:type="dxa"/>
            <w:shd w:val="clear" w:color="auto" w:fill="auto"/>
          </w:tcPr>
          <w:p w14:paraId="422DA72F" w14:textId="77777777" w:rsidR="005F1B19" w:rsidRPr="00552FDE" w:rsidRDefault="005F1B19" w:rsidP="009841F8">
            <w:pPr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</w:pPr>
            <w:r w:rsidRPr="00552FDE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Startdatum en eventuele stopdatum</w:t>
            </w:r>
          </w:p>
        </w:tc>
        <w:tc>
          <w:tcPr>
            <w:tcW w:w="4897" w:type="dxa"/>
            <w:shd w:val="clear" w:color="auto" w:fill="auto"/>
          </w:tcPr>
          <w:p w14:paraId="6C739229" w14:textId="543E6A2C" w:rsidR="005F1B19" w:rsidRPr="005E15D6" w:rsidRDefault="00E75901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Startdatum:</w:t>
            </w:r>
            <w:r w:rsidR="008D4C2B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14:paraId="28BB11CD" w14:textId="7BF5D1E3" w:rsidR="005F1B19" w:rsidRPr="005E15D6" w:rsidRDefault="00E75901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Einddatum:</w:t>
            </w:r>
            <w:r w:rsidR="008D4C2B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</w:tr>
      <w:tr w:rsidR="005F1B19" w:rsidRPr="005E15D6" w14:paraId="23AA754C" w14:textId="77777777" w:rsidTr="009841F8">
        <w:trPr>
          <w:trHeight w:val="823"/>
        </w:trPr>
        <w:tc>
          <w:tcPr>
            <w:tcW w:w="328" w:type="dxa"/>
            <w:shd w:val="clear" w:color="auto" w:fill="auto"/>
          </w:tcPr>
          <w:p w14:paraId="35AD4141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8</w:t>
            </w:r>
          </w:p>
        </w:tc>
        <w:tc>
          <w:tcPr>
            <w:tcW w:w="4981" w:type="dxa"/>
            <w:shd w:val="clear" w:color="auto" w:fill="auto"/>
          </w:tcPr>
          <w:p w14:paraId="52AD2FCE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Aanvullende cliëntgebonden informatie</w:t>
            </w:r>
          </w:p>
          <w:p w14:paraId="590FDFD4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Afspraken/Complicaties/Bijwerkingen/Bijzonderheden</w:t>
            </w:r>
          </w:p>
        </w:tc>
        <w:tc>
          <w:tcPr>
            <w:tcW w:w="4897" w:type="dxa"/>
            <w:shd w:val="clear" w:color="auto" w:fill="auto"/>
          </w:tcPr>
          <w:p w14:paraId="510ABABB" w14:textId="03DFC99A" w:rsidR="005F1B19" w:rsidRPr="005E15D6" w:rsidRDefault="008D4C2B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-</w:t>
            </w:r>
          </w:p>
        </w:tc>
      </w:tr>
      <w:tr w:rsidR="005F1B19" w:rsidRPr="005E15D6" w14:paraId="2C4E8033" w14:textId="77777777" w:rsidTr="009841F8">
        <w:tc>
          <w:tcPr>
            <w:tcW w:w="10206" w:type="dxa"/>
            <w:gridSpan w:val="3"/>
            <w:shd w:val="clear" w:color="auto" w:fill="auto"/>
          </w:tcPr>
          <w:p w14:paraId="5D62A486" w14:textId="77777777" w:rsidR="005F1B19" w:rsidRPr="005E15D6" w:rsidRDefault="005F1B19" w:rsidP="009841F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b/>
                <w:sz w:val="20"/>
                <w:szCs w:val="20"/>
              </w:rPr>
              <w:t>Handtekening opdrachtgever (voorschrijver)</w:t>
            </w:r>
          </w:p>
        </w:tc>
      </w:tr>
      <w:tr w:rsidR="005F1B19" w:rsidRPr="005E15D6" w14:paraId="20964BD8" w14:textId="77777777" w:rsidTr="009841F8">
        <w:tc>
          <w:tcPr>
            <w:tcW w:w="5309" w:type="dxa"/>
            <w:gridSpan w:val="2"/>
            <w:shd w:val="clear" w:color="auto" w:fill="auto"/>
          </w:tcPr>
          <w:p w14:paraId="5A98DDFF" w14:textId="42439FB7" w:rsidR="005F1B19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Plaats:</w:t>
            </w:r>
            <w:r w:rsidR="00E7590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358965B1" w14:textId="77777777" w:rsidR="00E75901" w:rsidRPr="005E15D6" w:rsidRDefault="00E75901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Handtekening: </w:t>
            </w:r>
          </w:p>
        </w:tc>
        <w:tc>
          <w:tcPr>
            <w:tcW w:w="4897" w:type="dxa"/>
            <w:shd w:val="clear" w:color="auto" w:fill="auto"/>
          </w:tcPr>
          <w:p w14:paraId="730EF9E9" w14:textId="0BE9DEB8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40E85C09" w14:textId="77777777" w:rsidR="005F1B19" w:rsidRPr="005E15D6" w:rsidRDefault="005F1B19" w:rsidP="005F1B19">
      <w:pPr>
        <w:rPr>
          <w:rFonts w:ascii="Gill Sans MT" w:hAnsi="Gill Sans MT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8"/>
        <w:gridCol w:w="4918"/>
      </w:tblGrid>
      <w:tr w:rsidR="005F1B19" w:rsidRPr="005E15D6" w14:paraId="2F41FCB3" w14:textId="77777777" w:rsidTr="009841F8">
        <w:tc>
          <w:tcPr>
            <w:tcW w:w="10206" w:type="dxa"/>
            <w:gridSpan w:val="2"/>
          </w:tcPr>
          <w:p w14:paraId="2D1F9272" w14:textId="77777777" w:rsidR="005F1B19" w:rsidRPr="005E15D6" w:rsidRDefault="005F1B19" w:rsidP="009841F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E15D6">
              <w:rPr>
                <w:rFonts w:ascii="Gill Sans MT" w:hAnsi="Gill Sans MT"/>
                <w:b/>
                <w:sz w:val="20"/>
                <w:szCs w:val="20"/>
              </w:rPr>
              <w:t>Handtekening namens de zorginstelling</w:t>
            </w:r>
          </w:p>
        </w:tc>
      </w:tr>
      <w:tr w:rsidR="005F1B19" w:rsidRPr="005E15D6" w14:paraId="5200A6BD" w14:textId="77777777" w:rsidTr="009841F8">
        <w:tblPrEx>
          <w:tblLook w:val="01E0" w:firstRow="1" w:lastRow="1" w:firstColumn="1" w:lastColumn="1" w:noHBand="0" w:noVBand="0"/>
        </w:tblPrEx>
        <w:tc>
          <w:tcPr>
            <w:tcW w:w="5288" w:type="dxa"/>
            <w:shd w:val="clear" w:color="auto" w:fill="auto"/>
          </w:tcPr>
          <w:p w14:paraId="32CC44E1" w14:textId="2FB3D841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Plaats:</w:t>
            </w:r>
          </w:p>
        </w:tc>
        <w:tc>
          <w:tcPr>
            <w:tcW w:w="4918" w:type="dxa"/>
            <w:shd w:val="clear" w:color="auto" w:fill="auto"/>
          </w:tcPr>
          <w:p w14:paraId="617B4B32" w14:textId="49E91708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Datum:</w:t>
            </w:r>
            <w:r w:rsidR="002E163C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</w:tr>
      <w:tr w:rsidR="005F1B19" w:rsidRPr="005E15D6" w14:paraId="4C48B6B3" w14:textId="77777777" w:rsidTr="009841F8">
        <w:tblPrEx>
          <w:tblLook w:val="01E0" w:firstRow="1" w:lastRow="1" w:firstColumn="1" w:lastColumn="1" w:noHBand="0" w:noVBand="0"/>
        </w:tblPrEx>
        <w:tc>
          <w:tcPr>
            <w:tcW w:w="10206" w:type="dxa"/>
            <w:gridSpan w:val="2"/>
            <w:shd w:val="clear" w:color="auto" w:fill="auto"/>
          </w:tcPr>
          <w:p w14:paraId="7E0977E0" w14:textId="77777777" w:rsidR="005F1B19" w:rsidRPr="005E15D6" w:rsidRDefault="005F1B19" w:rsidP="009841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E15D6">
              <w:rPr>
                <w:rFonts w:ascii="Gill Sans MT" w:hAnsi="Gill Sans MT" w:cs="Arial"/>
                <w:sz w:val="20"/>
                <w:szCs w:val="20"/>
              </w:rPr>
              <w:t>Indien het uitvoeringsverzoek niet kan worden geaccepteerd, hieronder de redenen vermelden en onmiddellijk contact opnemen met de opdrachtgever (voorschrijver)</w:t>
            </w:r>
          </w:p>
        </w:tc>
      </w:tr>
    </w:tbl>
    <w:p w14:paraId="1C95C147" w14:textId="77777777" w:rsidR="005F1B19" w:rsidRDefault="005F1B19" w:rsidP="005F1B19">
      <w:pPr>
        <w:rPr>
          <w:rFonts w:ascii="Gill Sans MT" w:hAnsi="Gill Sans MT" w:cs="Arial"/>
          <w:sz w:val="22"/>
          <w:szCs w:val="22"/>
        </w:rPr>
      </w:pPr>
    </w:p>
    <w:p w14:paraId="382488E0" w14:textId="77777777" w:rsidR="00B24BF6" w:rsidRDefault="00B24BF6" w:rsidP="00B24BF6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Gegevens </w:t>
      </w:r>
      <w:r w:rsidR="00BD2CC3">
        <w:rPr>
          <w:rFonts w:ascii="Arial" w:hAnsi="Arial" w:cs="Arial"/>
          <w:sz w:val="20"/>
          <w:szCs w:val="20"/>
        </w:rPr>
        <w:t>Team technisch handelen</w:t>
      </w:r>
      <w:r w:rsidR="001C79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79CE">
        <w:rPr>
          <w:rFonts w:ascii="Arial" w:hAnsi="Arial" w:cs="Arial"/>
          <w:sz w:val="20"/>
          <w:szCs w:val="20"/>
        </w:rPr>
        <w:t>Westfriesland</w:t>
      </w:r>
      <w:proofErr w:type="spellEnd"/>
    </w:p>
    <w:p w14:paraId="6CA3C92C" w14:textId="77777777" w:rsidR="005F1B19" w:rsidRDefault="00F00930" w:rsidP="00B24BF6">
      <w:pPr>
        <w:pStyle w:val="Normaalweb"/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</w:rPr>
      </w:pPr>
      <w:r w:rsidRPr="00F00930">
        <w:rPr>
          <w:rFonts w:ascii="Arial" w:hAnsi="Arial" w:cs="Arial"/>
          <w:sz w:val="20"/>
          <w:szCs w:val="20"/>
        </w:rPr>
        <w:t>Email</w:t>
      </w:r>
      <w:r w:rsidR="00B24BF6">
        <w:rPr>
          <w:rFonts w:ascii="Arial" w:hAnsi="Arial" w:cs="Arial"/>
          <w:sz w:val="20"/>
          <w:szCs w:val="20"/>
        </w:rPr>
        <w:tab/>
      </w:r>
      <w:r w:rsidR="00B24BF6">
        <w:rPr>
          <w:rFonts w:ascii="Arial" w:hAnsi="Arial" w:cs="Arial"/>
          <w:sz w:val="20"/>
          <w:szCs w:val="20"/>
        </w:rPr>
        <w:tab/>
      </w:r>
      <w:r w:rsidRPr="00F00930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BD2CC3" w:rsidRPr="008861A5">
          <w:rPr>
            <w:rStyle w:val="Hyperlink"/>
            <w:rFonts w:ascii="Arial" w:hAnsi="Arial" w:cs="Arial"/>
            <w:sz w:val="20"/>
            <w:szCs w:val="20"/>
          </w:rPr>
          <w:t>tzttechnischhandelen.wf@omring.nl</w:t>
        </w:r>
      </w:hyperlink>
    </w:p>
    <w:p w14:paraId="626987FB" w14:textId="7FBD4924" w:rsidR="00BD2CC3" w:rsidRPr="00B24BF6" w:rsidRDefault="00BD2CC3" w:rsidP="00B24BF6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Fax:                  </w:t>
      </w:r>
      <w:r w:rsidR="00E7590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A878DB">
        <w:rPr>
          <w:rFonts w:ascii="Arial" w:hAnsi="Arial" w:cs="Arial"/>
          <w:sz w:val="20"/>
          <w:szCs w:val="20"/>
        </w:rPr>
        <w:t>0229-291837</w:t>
      </w:r>
    </w:p>
    <w:p w14:paraId="059290B6" w14:textId="77777777" w:rsidR="00773C45" w:rsidRDefault="00F00930" w:rsidP="00B24BF6">
      <w:pPr>
        <w:pStyle w:val="Normaalweb"/>
        <w:spacing w:before="0" w:beforeAutospacing="0" w:after="0" w:afterAutospacing="0"/>
      </w:pPr>
      <w:r w:rsidRPr="00F00930">
        <w:rPr>
          <w:rFonts w:ascii="Arial" w:hAnsi="Arial" w:cs="Arial"/>
          <w:sz w:val="20"/>
          <w:szCs w:val="20"/>
        </w:rPr>
        <w:t>Telefoon</w:t>
      </w:r>
      <w:r w:rsidR="00B24BF6">
        <w:rPr>
          <w:rFonts w:ascii="Arial" w:hAnsi="Arial" w:cs="Arial"/>
          <w:sz w:val="20"/>
          <w:szCs w:val="20"/>
        </w:rPr>
        <w:tab/>
      </w:r>
      <w:r w:rsidRPr="00F00930">
        <w:rPr>
          <w:rFonts w:ascii="Arial" w:hAnsi="Arial" w:cs="Arial"/>
          <w:sz w:val="20"/>
          <w:szCs w:val="20"/>
        </w:rPr>
        <w:t xml:space="preserve">: </w:t>
      </w:r>
      <w:r w:rsidR="00E75901">
        <w:rPr>
          <w:rFonts w:ascii="Arial" w:hAnsi="Arial" w:cs="Arial"/>
          <w:sz w:val="20"/>
          <w:szCs w:val="20"/>
        </w:rPr>
        <w:t xml:space="preserve"> </w:t>
      </w:r>
      <w:r w:rsidR="00BD2CC3">
        <w:rPr>
          <w:rFonts w:ascii="Arial" w:hAnsi="Arial" w:cs="Arial"/>
          <w:sz w:val="20"/>
          <w:szCs w:val="20"/>
        </w:rPr>
        <w:t>0229-709013</w:t>
      </w:r>
    </w:p>
    <w:sectPr w:rsidR="00773C45" w:rsidSect="00115FF8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CBFF" w14:textId="77777777" w:rsidR="00A60929" w:rsidRDefault="00A60929" w:rsidP="005F1B19">
      <w:r>
        <w:separator/>
      </w:r>
    </w:p>
  </w:endnote>
  <w:endnote w:type="continuationSeparator" w:id="0">
    <w:p w14:paraId="3AD3CE6F" w14:textId="77777777" w:rsidR="00A60929" w:rsidRDefault="00A60929" w:rsidP="005F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045372"/>
      <w:docPartObj>
        <w:docPartGallery w:val="Page Numbers (Bottom of Page)"/>
        <w:docPartUnique/>
      </w:docPartObj>
    </w:sdtPr>
    <w:sdtEndPr/>
    <w:sdtContent>
      <w:p w14:paraId="3670F618" w14:textId="77777777" w:rsidR="004B5127" w:rsidRPr="007F6FED" w:rsidRDefault="005F1B19" w:rsidP="0079018B">
        <w:pPr>
          <w:pStyle w:val="Voettekst"/>
          <w:rPr>
            <w:rFonts w:ascii="Gill Sans MT" w:hAnsi="Gill Sans MT"/>
            <w:sz w:val="16"/>
            <w:szCs w:val="16"/>
          </w:rPr>
        </w:pPr>
        <w:r w:rsidRPr="007F6FED">
          <w:rPr>
            <w:rFonts w:ascii="Gill Sans MT" w:hAnsi="Gill Sans MT"/>
            <w:sz w:val="16"/>
            <w:szCs w:val="16"/>
          </w:rPr>
          <w:t>Convenant ‘Medicatieveiligheid in de thuissituatie en extramurale setting in de regio Noord-Holland Noord</w:t>
        </w:r>
      </w:p>
      <w:p w14:paraId="269DB463" w14:textId="77777777" w:rsidR="004B5127" w:rsidRPr="007F6FED" w:rsidRDefault="005F1B19" w:rsidP="0079018B">
        <w:pPr>
          <w:pStyle w:val="Voettekst"/>
          <w:rPr>
            <w:rFonts w:ascii="Gill Sans MT" w:hAnsi="Gill Sans MT"/>
            <w:color w:val="8496B0" w:themeColor="text2" w:themeTint="99"/>
            <w:sz w:val="16"/>
            <w:szCs w:val="16"/>
          </w:rPr>
        </w:pPr>
        <w:r w:rsidRPr="007F6FED">
          <w:rPr>
            <w:rFonts w:ascii="Gill Sans MT" w:hAnsi="Gill Sans MT"/>
            <w:color w:val="8496B0" w:themeColor="text2" w:themeTint="99"/>
            <w:sz w:val="16"/>
            <w:szCs w:val="16"/>
          </w:rPr>
          <w:t xml:space="preserve">Versie 4 </w:t>
        </w:r>
        <w:r>
          <w:rPr>
            <w:rFonts w:ascii="Gill Sans MT" w:hAnsi="Gill Sans MT"/>
            <w:color w:val="8496B0" w:themeColor="text2" w:themeTint="99"/>
            <w:sz w:val="16"/>
            <w:szCs w:val="16"/>
          </w:rPr>
          <w:t>06</w:t>
        </w:r>
        <w:r w:rsidRPr="007F6FED">
          <w:rPr>
            <w:rFonts w:ascii="Gill Sans MT" w:hAnsi="Gill Sans MT"/>
            <w:color w:val="8496B0" w:themeColor="text2" w:themeTint="99"/>
            <w:sz w:val="16"/>
            <w:szCs w:val="16"/>
          </w:rPr>
          <w:t>-1</w:t>
        </w:r>
        <w:r>
          <w:rPr>
            <w:rFonts w:ascii="Gill Sans MT" w:hAnsi="Gill Sans MT"/>
            <w:color w:val="8496B0" w:themeColor="text2" w:themeTint="99"/>
            <w:sz w:val="16"/>
            <w:szCs w:val="16"/>
          </w:rPr>
          <w:t>2</w:t>
        </w:r>
        <w:r w:rsidRPr="007F6FED">
          <w:rPr>
            <w:rFonts w:ascii="Gill Sans MT" w:hAnsi="Gill Sans MT"/>
            <w:color w:val="8496B0" w:themeColor="text2" w:themeTint="99"/>
            <w:sz w:val="16"/>
            <w:szCs w:val="16"/>
          </w:rPr>
          <w:t>-2018</w:t>
        </w:r>
      </w:p>
      <w:p w14:paraId="0B1E0040" w14:textId="77777777" w:rsidR="004B5127" w:rsidRPr="009C747E" w:rsidRDefault="005F1B19" w:rsidP="009C747E">
        <w:pPr>
          <w:pStyle w:val="Voettekst"/>
          <w:jc w:val="right"/>
        </w:pPr>
        <w:r w:rsidRPr="00C07F05">
          <w:rPr>
            <w:rFonts w:ascii="Gill Sans MT" w:hAnsi="Gill Sans MT"/>
            <w:sz w:val="20"/>
            <w:szCs w:val="20"/>
          </w:rPr>
          <w:fldChar w:fldCharType="begin"/>
        </w:r>
        <w:r w:rsidRPr="00C07F05">
          <w:rPr>
            <w:rFonts w:ascii="Gill Sans MT" w:hAnsi="Gill Sans MT"/>
            <w:sz w:val="20"/>
            <w:szCs w:val="20"/>
          </w:rPr>
          <w:instrText>PAGE   \* MERGEFORMAT</w:instrText>
        </w:r>
        <w:r w:rsidRPr="00C07F05">
          <w:rPr>
            <w:rFonts w:ascii="Gill Sans MT" w:hAnsi="Gill Sans MT"/>
            <w:sz w:val="20"/>
            <w:szCs w:val="20"/>
          </w:rPr>
          <w:fldChar w:fldCharType="separate"/>
        </w:r>
        <w:r>
          <w:rPr>
            <w:rFonts w:ascii="Gill Sans MT" w:hAnsi="Gill Sans MT"/>
            <w:noProof/>
            <w:sz w:val="20"/>
            <w:szCs w:val="20"/>
          </w:rPr>
          <w:t>3</w:t>
        </w:r>
        <w:r w:rsidRPr="00C07F05">
          <w:rPr>
            <w:rFonts w:ascii="Gill Sans MT" w:hAnsi="Gill Sans MT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3A28" w14:textId="77777777" w:rsidR="005F1B19" w:rsidRPr="005F1B19" w:rsidRDefault="005F1B19">
    <w:pPr>
      <w:pStyle w:val="Voettekst"/>
      <w:rPr>
        <w:rFonts w:ascii="Arial" w:hAnsi="Arial" w:cs="Arial"/>
        <w:sz w:val="16"/>
        <w:szCs w:val="16"/>
      </w:rPr>
    </w:pPr>
    <w:r w:rsidRPr="005F1B19">
      <w:rPr>
        <w:rFonts w:ascii="Arial" w:hAnsi="Arial" w:cs="Arial"/>
        <w:sz w:val="16"/>
        <w:szCs w:val="16"/>
      </w:rPr>
      <w:t>2019-06-</w:t>
    </w:r>
    <w:r w:rsidR="00783CC5">
      <w:rPr>
        <w:rFonts w:ascii="Arial" w:hAnsi="Arial" w:cs="Arial"/>
        <w:sz w:val="16"/>
        <w:szCs w:val="16"/>
      </w:rPr>
      <w:t>21</w:t>
    </w:r>
    <w:r w:rsidRPr="005F1B19">
      <w:rPr>
        <w:rFonts w:ascii="Arial" w:hAnsi="Arial" w:cs="Arial"/>
        <w:sz w:val="16"/>
        <w:szCs w:val="16"/>
      </w:rPr>
      <w:t xml:space="preserve"> Uitvoeringsverzoek</w:t>
    </w:r>
    <w:r>
      <w:rPr>
        <w:rFonts w:ascii="Arial" w:hAnsi="Arial" w:cs="Arial"/>
        <w:sz w:val="16"/>
        <w:szCs w:val="16"/>
      </w:rPr>
      <w:t xml:space="preserve"> voorbehouden handelingen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D1EF4" w14:textId="77777777" w:rsidR="00A60929" w:rsidRDefault="00A60929" w:rsidP="005F1B19">
      <w:r>
        <w:separator/>
      </w:r>
    </w:p>
  </w:footnote>
  <w:footnote w:type="continuationSeparator" w:id="0">
    <w:p w14:paraId="2539748A" w14:textId="77777777" w:rsidR="00A60929" w:rsidRDefault="00A60929" w:rsidP="005F1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19"/>
    <w:rsid w:val="00057D11"/>
    <w:rsid w:val="00064B5B"/>
    <w:rsid w:val="0006727E"/>
    <w:rsid w:val="000A3978"/>
    <w:rsid w:val="000C62A0"/>
    <w:rsid w:val="000D18B2"/>
    <w:rsid w:val="001159B8"/>
    <w:rsid w:val="00127579"/>
    <w:rsid w:val="00132038"/>
    <w:rsid w:val="00171520"/>
    <w:rsid w:val="001C79CE"/>
    <w:rsid w:val="001F18F9"/>
    <w:rsid w:val="00216FB5"/>
    <w:rsid w:val="00235603"/>
    <w:rsid w:val="0029283F"/>
    <w:rsid w:val="002C3641"/>
    <w:rsid w:val="002E163C"/>
    <w:rsid w:val="002F3501"/>
    <w:rsid w:val="002F47CD"/>
    <w:rsid w:val="00396494"/>
    <w:rsid w:val="003E5589"/>
    <w:rsid w:val="00410C27"/>
    <w:rsid w:val="004125DD"/>
    <w:rsid w:val="0046565A"/>
    <w:rsid w:val="004829C2"/>
    <w:rsid w:val="004A5E23"/>
    <w:rsid w:val="004C1449"/>
    <w:rsid w:val="004F7E42"/>
    <w:rsid w:val="00597ECD"/>
    <w:rsid w:val="005C3C0C"/>
    <w:rsid w:val="005D4AAD"/>
    <w:rsid w:val="005F1B19"/>
    <w:rsid w:val="00677985"/>
    <w:rsid w:val="006C56C7"/>
    <w:rsid w:val="00773C45"/>
    <w:rsid w:val="00774F8C"/>
    <w:rsid w:val="00783CC5"/>
    <w:rsid w:val="0079729A"/>
    <w:rsid w:val="00884A92"/>
    <w:rsid w:val="00892B55"/>
    <w:rsid w:val="008D4C2B"/>
    <w:rsid w:val="00905614"/>
    <w:rsid w:val="00930A06"/>
    <w:rsid w:val="009658E1"/>
    <w:rsid w:val="009E0B44"/>
    <w:rsid w:val="00A60929"/>
    <w:rsid w:val="00A878DB"/>
    <w:rsid w:val="00AB4013"/>
    <w:rsid w:val="00AE6DB3"/>
    <w:rsid w:val="00AF3688"/>
    <w:rsid w:val="00B24BF6"/>
    <w:rsid w:val="00BB7C77"/>
    <w:rsid w:val="00BC667C"/>
    <w:rsid w:val="00BD2CC3"/>
    <w:rsid w:val="00C204CA"/>
    <w:rsid w:val="00C206C2"/>
    <w:rsid w:val="00C51D0D"/>
    <w:rsid w:val="00CE5488"/>
    <w:rsid w:val="00D46119"/>
    <w:rsid w:val="00D839EC"/>
    <w:rsid w:val="00D921B7"/>
    <w:rsid w:val="00DE5555"/>
    <w:rsid w:val="00E600CE"/>
    <w:rsid w:val="00E75901"/>
    <w:rsid w:val="00EA411C"/>
    <w:rsid w:val="00EB11E4"/>
    <w:rsid w:val="00EB1DC8"/>
    <w:rsid w:val="00F00930"/>
    <w:rsid w:val="00F648AA"/>
    <w:rsid w:val="00FD5509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14C5"/>
  <w15:chartTrackingRefBased/>
  <w15:docId w15:val="{28414B66-2506-4BF3-9019-9F378D6A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5F1B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1B1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F1B1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1B19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00930"/>
    <w:rPr>
      <w:color w:val="0563C1"/>
      <w:u w:val="single"/>
    </w:rPr>
  </w:style>
  <w:style w:type="paragraph" w:styleId="Normaalweb">
    <w:name w:val="Normal (Web)"/>
    <w:basedOn w:val="Standaard"/>
    <w:uiPriority w:val="99"/>
    <w:unhideWhenUsed/>
    <w:rsid w:val="00F0093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2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zttechnischhandelen.wf@omring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6AA1C723585458185C50B950AB6E0" ma:contentTypeVersion="1610" ma:contentTypeDescription="Een nieuw document maken." ma:contentTypeScope="" ma:versionID="11d585fbff360acc891477aeaba9a53e">
  <xsd:schema xmlns:xsd="http://www.w3.org/2001/XMLSchema" xmlns:xs="http://www.w3.org/2001/XMLSchema" xmlns:p="http://schemas.microsoft.com/office/2006/metadata/properties" xmlns:ns2="b51dd249-df67-4f65-89c7-ae880415a7a4" xmlns:ns3="c8573909-a7d3-4dce-9a6e-17566d9d1179" targetNamespace="http://schemas.microsoft.com/office/2006/metadata/properties" ma:root="true" ma:fieldsID="749d0aa3c47d95a2fa8ab2259eedcbb0" ns2:_="" ns3:_="">
    <xsd:import namespace="b51dd249-df67-4f65-89c7-ae880415a7a4"/>
    <xsd:import namespace="c8573909-a7d3-4dce-9a6e-17566d9d11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dd249-df67-4f65-89c7-ae880415a7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73909-a7d3-4dce-9a6e-17566d9d1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1dd249-df67-4f65-89c7-ae880415a7a4">6PD2WZPZAQT3-559211178-84235</_dlc_DocId>
    <_dlc_DocIdUrl xmlns="b51dd249-df67-4f65-89c7-ae880415a7a4">
      <Url>https://omring.sharepoint.com/sites/Thuiszorg/Regio%202/_layouts/15/DocIdRedir.aspx?ID=6PD2WZPZAQT3-559211178-84235</Url>
      <Description>6PD2WZPZAQT3-559211178-84235</Description>
    </_dlc_DocIdUrl>
  </documentManagement>
</p:properties>
</file>

<file path=customXml/itemProps1.xml><?xml version="1.0" encoding="utf-8"?>
<ds:datastoreItem xmlns:ds="http://schemas.openxmlformats.org/officeDocument/2006/customXml" ds:itemID="{F8A1EC34-A103-4B10-B332-68D488DBF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7C283-3473-46E2-98FC-7410F87BB3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856A94-6EE4-4D10-9804-8727BB7EC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dd249-df67-4f65-89c7-ae880415a7a4"/>
    <ds:schemaRef ds:uri="c8573909-a7d3-4dce-9a6e-17566d9d1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CD43C-CBB0-4A29-ABF6-D31B529381FB}">
  <ds:schemaRefs>
    <ds:schemaRef ds:uri="http://schemas.microsoft.com/office/2006/metadata/properties"/>
    <ds:schemaRef ds:uri="http://schemas.microsoft.com/office/infopath/2007/PartnerControls"/>
    <ds:schemaRef ds:uri="b51dd249-df67-4f65-89c7-ae880415a7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den Berg</dc:creator>
  <cp:keywords/>
  <dc:description/>
  <cp:lastModifiedBy>Eugenie Kramer</cp:lastModifiedBy>
  <cp:revision>52</cp:revision>
  <dcterms:created xsi:type="dcterms:W3CDTF">2019-07-08T13:44:00Z</dcterms:created>
  <dcterms:modified xsi:type="dcterms:W3CDTF">2019-08-15T11:37:00Z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0x0101005776AA1C723585458185C50B950AB6E0</vt:lpwstr>
  </property>
  <property fmtid="{D5CDD505-2E9C-101B-9397-08002B2CF9AE}" pid="3" name="Omring afdeling">
    <vt:lpwstr>10;#Omring thuiszorg|d9119062-e08e-4b13-8a4a-6b320896c289</vt:lpwstr>
  </property>
  <property fmtid="{D5CDD505-2E9C-101B-9397-08002B2CF9AE}" pid="4" name="Order">
    <vt:r8>100</vt:r8>
  </property>
  <property fmtid="{D5CDD505-2E9C-101B-9397-08002B2CF9AE}" pid="5" name="_dlc_DocIdItemGuid">
    <vt:lpwstr>c42c9201-820c-4b0c-b311-a62e3e5a5b9b</vt:lpwstr>
  </property>
</Properties>
</file>